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ESI黑体-GB13000" w:hAnsi="CESI黑体-GB13000" w:eastAsia="CESI黑体-GB13000" w:cs="CESI黑体-GB13000"/>
          <w:b w:val="0"/>
          <w:bCs w:val="0"/>
          <w:sz w:val="32"/>
          <w:szCs w:val="32"/>
        </w:rPr>
      </w:pPr>
      <w:r>
        <w:rPr>
          <w:rFonts w:hint="eastAsia" w:ascii="CESI黑体-GB13000" w:hAnsi="CESI黑体-GB13000" w:eastAsia="CESI黑体-GB13000" w:cs="CESI黑体-GB13000"/>
          <w:b w:val="0"/>
          <w:bCs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</w:rPr>
      </w:pPr>
      <w:bookmarkStart w:id="0" w:name="_GoBack"/>
      <w:r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</w:rPr>
        <w:t>借药工作联系函</w:t>
      </w:r>
    </w:p>
    <w:bookmarkEnd w:id="0"/>
    <w:p>
      <w:pPr>
        <w:spacing w:line="360" w:lineRule="auto"/>
        <w:jc w:val="center"/>
        <w:rPr>
          <w:sz w:val="24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受冠状病毒肺炎疫情影响，我单位一名正在接受艾滋病抗病毒治疗的HIV患者暂时无法返回领药，为确保患者规范治疗，请贵单位在确保患者各项指标正常的情况下，给患者发放一个月的免费抗病毒治疗药物，感谢协作！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后附患者治疗信息，请注意保密！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性别：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治疗单位：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抗病毒治疗号：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治疗方案：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疾控中心工作人员联系方式：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</w:t>
      </w:r>
    </w:p>
    <w:p>
      <w:pPr>
        <w:spacing w:line="360" w:lineRule="auto"/>
        <w:ind w:firstLine="1920" w:firstLineChars="6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疾病预防控制中心</w:t>
      </w:r>
    </w:p>
    <w:p>
      <w:pPr>
        <w:spacing w:line="360" w:lineRule="auto"/>
        <w:ind w:left="5110" w:leftChars="300" w:hanging="4480" w:hangingChars="14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2022年   月   日</w:t>
      </w:r>
    </w:p>
    <w:p>
      <w:pPr>
        <w:spacing w:line="360" w:lineRule="auto"/>
        <w:ind w:left="5110" w:leftChars="300" w:hanging="4480" w:hangingChars="1400"/>
        <w:jc w:val="left"/>
        <w:rPr>
          <w:rFonts w:ascii="仿宋" w:hAnsi="仿宋" w:eastAsia="仿宋"/>
          <w:sz w:val="32"/>
          <w:szCs w:val="32"/>
          <w:u w:val="single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spacing w:line="360" w:lineRule="auto"/>
        <w:jc w:val="right"/>
        <w:rPr>
          <w:sz w:val="24"/>
        </w:rPr>
      </w:pPr>
    </w:p>
    <w:sectPr>
      <w:pgSz w:w="11906" w:h="16838"/>
      <w:pgMar w:top="1440" w:right="1800" w:bottom="5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521204"/>
    <w:rsid w:val="000B24FE"/>
    <w:rsid w:val="00166FFD"/>
    <w:rsid w:val="002770C6"/>
    <w:rsid w:val="002A0CDC"/>
    <w:rsid w:val="00370E5D"/>
    <w:rsid w:val="004369DB"/>
    <w:rsid w:val="004D60FA"/>
    <w:rsid w:val="004F1F04"/>
    <w:rsid w:val="00582E70"/>
    <w:rsid w:val="00645D27"/>
    <w:rsid w:val="006867D1"/>
    <w:rsid w:val="00692520"/>
    <w:rsid w:val="009C44E8"/>
    <w:rsid w:val="009C4678"/>
    <w:rsid w:val="009F18E4"/>
    <w:rsid w:val="00A049A8"/>
    <w:rsid w:val="00A51A1C"/>
    <w:rsid w:val="00A94A77"/>
    <w:rsid w:val="00BC39C3"/>
    <w:rsid w:val="00BC7F24"/>
    <w:rsid w:val="00BE4B03"/>
    <w:rsid w:val="00C07A1E"/>
    <w:rsid w:val="00C26D57"/>
    <w:rsid w:val="00C916F1"/>
    <w:rsid w:val="00CB56D6"/>
    <w:rsid w:val="00CD480E"/>
    <w:rsid w:val="00D03DA5"/>
    <w:rsid w:val="00D67222"/>
    <w:rsid w:val="00D75799"/>
    <w:rsid w:val="00DB5E54"/>
    <w:rsid w:val="00E243DE"/>
    <w:rsid w:val="00E52C5A"/>
    <w:rsid w:val="00E95EE4"/>
    <w:rsid w:val="00F22DF0"/>
    <w:rsid w:val="00F8033E"/>
    <w:rsid w:val="00FA5291"/>
    <w:rsid w:val="11592D16"/>
    <w:rsid w:val="194F2E51"/>
    <w:rsid w:val="1ABB4342"/>
    <w:rsid w:val="1C0703D9"/>
    <w:rsid w:val="21DF35AE"/>
    <w:rsid w:val="3CF5D085"/>
    <w:rsid w:val="46C5559B"/>
    <w:rsid w:val="553E7F90"/>
    <w:rsid w:val="5B1807F4"/>
    <w:rsid w:val="68521204"/>
    <w:rsid w:val="6BEF7BDC"/>
    <w:rsid w:val="6D36010B"/>
    <w:rsid w:val="6E237A82"/>
    <w:rsid w:val="FEFE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</Words>
  <Characters>1128</Characters>
  <Lines>9</Lines>
  <Paragraphs>2</Paragraphs>
  <TotalTime>8</TotalTime>
  <ScaleCrop>false</ScaleCrop>
  <LinksUpToDate>false</LinksUpToDate>
  <CharactersWithSpaces>1323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2022-04-12T23:19:00Z</dcterms:created>
  <dc:creator>小叶子</dc:creator>
  <cp:lastModifiedBy>zhuyufeng</cp:lastModifiedBy>
  <cp:lastPrinted>2022-04-12T23:05:00Z</cp:lastPrinted>
  <dcterms:modified xsi:type="dcterms:W3CDTF">2022-04-15T14:41:36Z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7C89F9D284B0467FA190FAF7FC8D00DD</vt:lpwstr>
  </property>
</Properties>
</file>